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424" w:type="dxa"/>
        <w:tblLayout w:type="fixed"/>
        <w:tblLook w:val="04A0" w:firstRow="1" w:lastRow="0" w:firstColumn="1" w:lastColumn="0" w:noHBand="0" w:noVBand="1"/>
      </w:tblPr>
      <w:tblGrid>
        <w:gridCol w:w="812"/>
        <w:gridCol w:w="4406"/>
        <w:gridCol w:w="2294"/>
        <w:gridCol w:w="2351"/>
        <w:gridCol w:w="2353"/>
        <w:gridCol w:w="3208"/>
      </w:tblGrid>
      <w:tr w:rsidR="00667362" w:rsidRPr="00D82DBE" w:rsidTr="004C31ED">
        <w:trPr>
          <w:trHeight w:val="511"/>
        </w:trPr>
        <w:tc>
          <w:tcPr>
            <w:tcW w:w="81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667362" w:rsidRPr="00D82DBE" w:rsidRDefault="00667362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406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D82DBE" w:rsidRDefault="004301C1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8" style="position:absolute;flip:y;z-index:251684864;visibility:visible;mso-position-horizontal-relative:text;mso-position-vertical-relative:text;mso-width-relative:margin;mso-height-relative:margin" from="-1.05pt,2.3pt" to="218.5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667362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667362" w:rsidRDefault="00667362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667362" w:rsidRPr="00D82DBE" w:rsidRDefault="00667362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294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7362" w:rsidRPr="00A962E5" w:rsidRDefault="00B67C95" w:rsidP="005D4B7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6</w:t>
            </w:r>
            <w:r w:rsidR="00667362" w:rsidRPr="00A962E5">
              <w:rPr>
                <w:rFonts w:hint="cs"/>
                <w:b/>
                <w:bCs/>
                <w:rtl/>
              </w:rPr>
              <w:t xml:space="preserve">/97 الی  </w:t>
            </w:r>
            <w:r w:rsidR="005D4B75">
              <w:rPr>
                <w:rFonts w:hint="cs"/>
                <w:b/>
                <w:bCs/>
                <w:rtl/>
              </w:rPr>
              <w:t>21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7649B">
              <w:rPr>
                <w:rFonts w:hint="cs"/>
                <w:b/>
                <w:bCs/>
                <w:rtl/>
              </w:rPr>
              <w:t>7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67362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235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667362" w:rsidRPr="00A962E5" w:rsidRDefault="005D4B75" w:rsidP="005D4B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B67C95">
              <w:rPr>
                <w:rFonts w:hint="cs"/>
                <w:b/>
                <w:bCs/>
                <w:rtl/>
              </w:rPr>
              <w:t>7</w:t>
            </w:r>
            <w:r w:rsidR="00667362" w:rsidRPr="00A962E5">
              <w:rPr>
                <w:rFonts w:hint="cs"/>
                <w:b/>
                <w:bCs/>
                <w:rtl/>
              </w:rPr>
              <w:t xml:space="preserve">/97 الی </w:t>
            </w:r>
            <w:r>
              <w:rPr>
                <w:rFonts w:hint="cs"/>
                <w:b/>
                <w:bCs/>
                <w:rtl/>
              </w:rPr>
              <w:t>26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7649B">
              <w:rPr>
                <w:rFonts w:hint="cs"/>
                <w:b/>
                <w:bCs/>
                <w:rtl/>
              </w:rPr>
              <w:t>8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67362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235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667362" w:rsidRPr="00A962E5" w:rsidRDefault="005D4B75" w:rsidP="005D4B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</w:t>
            </w:r>
            <w:r w:rsidR="00667362" w:rsidRPr="00A962E5">
              <w:rPr>
                <w:rFonts w:hint="cs"/>
                <w:b/>
                <w:bCs/>
                <w:rtl/>
              </w:rPr>
              <w:t xml:space="preserve">/97 الی </w:t>
            </w:r>
            <w:r>
              <w:rPr>
                <w:rFonts w:hint="cs"/>
                <w:b/>
                <w:bCs/>
                <w:rtl/>
              </w:rPr>
              <w:t>24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7649B">
              <w:rPr>
                <w:rFonts w:hint="cs"/>
                <w:b/>
                <w:bCs/>
                <w:rtl/>
              </w:rPr>
              <w:t>9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67362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3208" w:type="dxa"/>
            <w:vMerge w:val="restart"/>
            <w:tcBorders>
              <w:top w:val="dashDotStroked" w:sz="24" w:space="0" w:color="auto"/>
            </w:tcBorders>
          </w:tcPr>
          <w:p w:rsidR="00667362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667362" w:rsidRPr="00D82DBE" w:rsidTr="004C31ED">
        <w:trPr>
          <w:trHeight w:val="154"/>
        </w:trPr>
        <w:tc>
          <w:tcPr>
            <w:tcW w:w="812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667362" w:rsidRPr="00D82DBE" w:rsidRDefault="00667362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6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862618" w:rsidRDefault="00667362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67362" w:rsidRPr="007C68AA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7362" w:rsidRPr="007C68AA" w:rsidRDefault="00667362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67362" w:rsidRPr="007C68AA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208" w:type="dxa"/>
            <w:vMerge/>
            <w:tcBorders>
              <w:bottom w:val="single" w:sz="4" w:space="0" w:color="auto"/>
            </w:tcBorders>
          </w:tcPr>
          <w:p w:rsidR="00667362" w:rsidRPr="00A503F9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67362" w:rsidRPr="00D82DBE" w:rsidTr="004C31ED">
        <w:trPr>
          <w:trHeight w:val="1108"/>
        </w:trPr>
        <w:tc>
          <w:tcPr>
            <w:tcW w:w="81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40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5B18" w:rsidRPr="005B17D8" w:rsidRDefault="00665B18" w:rsidP="005B17D8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سپیده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دشتی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</w:t>
            </w:r>
            <w:r w:rsidR="005B17D8"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سمانه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عباسی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="005B17D8"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حدیث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مرادی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</w:p>
          <w:p w:rsidR="00665B18" w:rsidRPr="005B17D8" w:rsidRDefault="00665B18" w:rsidP="00665B18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سمیره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رحیم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</w:t>
            </w:r>
            <w:r w:rsidR="000C6F05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مهتاب میرشاهی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</w:p>
          <w:p w:rsidR="00665B18" w:rsidRPr="005B17D8" w:rsidRDefault="00665B18" w:rsidP="00665B18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</w:p>
          <w:p w:rsidR="00667362" w:rsidRPr="005B17D8" w:rsidRDefault="00665B18" w:rsidP="00665B18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</w:tc>
        <w:tc>
          <w:tcPr>
            <w:tcW w:w="2351" w:type="dxa"/>
            <w:tcBorders>
              <w:top w:val="single" w:sz="18" w:space="0" w:color="auto"/>
            </w:tcBorders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امام خمینی(ره)</w:t>
            </w:r>
          </w:p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اتاق عمل1</w:t>
            </w:r>
          </w:p>
        </w:tc>
        <w:tc>
          <w:tcPr>
            <w:tcW w:w="2353" w:type="dxa"/>
            <w:tcBorders>
              <w:top w:val="single" w:sz="18" w:space="0" w:color="auto"/>
            </w:tcBorders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عمل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1</w:t>
            </w:r>
          </w:p>
        </w:tc>
        <w:tc>
          <w:tcPr>
            <w:tcW w:w="3208" w:type="dxa"/>
            <w:vMerge w:val="restart"/>
            <w:tcBorders>
              <w:top w:val="single" w:sz="18" w:space="0" w:color="auto"/>
            </w:tcBorders>
          </w:tcPr>
          <w:p w:rsidR="00667362" w:rsidRPr="004301C1" w:rsidRDefault="0066736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4301C1">
              <w:rPr>
                <w:rFonts w:hint="cs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667362" w:rsidRPr="004301C1" w:rsidRDefault="0066736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عمل(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1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):</w:t>
            </w:r>
          </w:p>
          <w:p w:rsidR="00667362" w:rsidRPr="004301C1" w:rsidRDefault="00F9136C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خانم باصری</w:t>
            </w:r>
          </w:p>
          <w:p w:rsidR="00667362" w:rsidRPr="004301C1" w:rsidRDefault="0066736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667362" w:rsidRPr="004301C1" w:rsidRDefault="0066736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AF6E91" w:rsidRPr="004301C1" w:rsidRDefault="0066736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4301C1">
              <w:rPr>
                <w:rFonts w:hint="cs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AF6E91" w:rsidRPr="004301C1" w:rsidRDefault="00AF6E91" w:rsidP="00AF6E91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667362" w:rsidRPr="00AF6E91" w:rsidRDefault="00AF6E91" w:rsidP="00AF6E91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خانم رحیمی پور</w:t>
            </w:r>
          </w:p>
        </w:tc>
      </w:tr>
      <w:tr w:rsidR="00667362" w:rsidRPr="00D82DBE" w:rsidTr="004C31ED">
        <w:trPr>
          <w:trHeight w:val="1252"/>
        </w:trPr>
        <w:tc>
          <w:tcPr>
            <w:tcW w:w="81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40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5B17D8" w:rsidRDefault="00665B18" w:rsidP="0070036E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دریا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کاهی،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مریم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منوچهری، 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سارا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بانویی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زاده</w:t>
            </w:r>
          </w:p>
          <w:p w:rsidR="00665B18" w:rsidRPr="005B17D8" w:rsidRDefault="00665B18" w:rsidP="0070036E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2294" w:type="dxa"/>
            <w:tcBorders>
              <w:left w:val="single" w:sz="18" w:space="0" w:color="auto"/>
            </w:tcBorders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امام خمینی(ره)</w:t>
            </w:r>
          </w:p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 xml:space="preserve">اتاق عمل1 </w:t>
            </w:r>
          </w:p>
        </w:tc>
        <w:tc>
          <w:tcPr>
            <w:tcW w:w="2351" w:type="dxa"/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</w:tc>
        <w:tc>
          <w:tcPr>
            <w:tcW w:w="2353" w:type="dxa"/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عمل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1</w:t>
            </w:r>
          </w:p>
        </w:tc>
        <w:tc>
          <w:tcPr>
            <w:tcW w:w="3208" w:type="dxa"/>
            <w:vMerge/>
          </w:tcPr>
          <w:p w:rsidR="00667362" w:rsidRPr="002D27D6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67362" w:rsidRPr="00D82DBE" w:rsidTr="004C31ED">
        <w:trPr>
          <w:trHeight w:val="1275"/>
        </w:trPr>
        <w:tc>
          <w:tcPr>
            <w:tcW w:w="81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40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5B17D8" w:rsidRDefault="00665B18" w:rsidP="00993665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طیبه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عارفی،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بیتا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بهرامی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مونا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غلامشاهی،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کاوه</w:t>
            </w:r>
          </w:p>
        </w:tc>
        <w:tc>
          <w:tcPr>
            <w:tcW w:w="2294" w:type="dxa"/>
            <w:tcBorders>
              <w:left w:val="single" w:sz="18" w:space="0" w:color="auto"/>
            </w:tcBorders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امام خمینی(ره)</w:t>
            </w:r>
          </w:p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 xml:space="preserve">اتاق عمل1 </w:t>
            </w:r>
          </w:p>
        </w:tc>
        <w:tc>
          <w:tcPr>
            <w:tcW w:w="2351" w:type="dxa"/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عمل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1</w:t>
            </w:r>
          </w:p>
        </w:tc>
        <w:tc>
          <w:tcPr>
            <w:tcW w:w="2353" w:type="dxa"/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bookmarkStart w:id="0" w:name="_GoBack"/>
            <w:bookmarkEnd w:id="0"/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</w:tc>
        <w:tc>
          <w:tcPr>
            <w:tcW w:w="3208" w:type="dxa"/>
            <w:vMerge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67362" w:rsidRPr="00D82DBE" w:rsidTr="004C31ED">
        <w:trPr>
          <w:trHeight w:val="1117"/>
        </w:trPr>
        <w:tc>
          <w:tcPr>
            <w:tcW w:w="81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40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5B18" w:rsidRPr="005B17D8" w:rsidRDefault="00665B18" w:rsidP="004C31ED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محمدحسین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آذوق، 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ارش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کیخایی،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وحید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قاسمی </w:t>
            </w:r>
          </w:p>
          <w:p w:rsidR="00667362" w:rsidRPr="005B17D8" w:rsidRDefault="00665B18" w:rsidP="004C31ED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عرفان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حیدری</w:t>
            </w:r>
            <w:r w:rsidRPr="005B17D8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5B17D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زادی </w:t>
            </w:r>
          </w:p>
        </w:tc>
        <w:tc>
          <w:tcPr>
            <w:tcW w:w="2294" w:type="dxa"/>
            <w:tcBorders>
              <w:left w:val="single" w:sz="18" w:space="0" w:color="auto"/>
            </w:tcBorders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امام خمینی(ره)</w:t>
            </w:r>
          </w:p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 xml:space="preserve">اتاق عمل1 </w:t>
            </w:r>
          </w:p>
        </w:tc>
        <w:tc>
          <w:tcPr>
            <w:tcW w:w="2351" w:type="dxa"/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عمل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1</w:t>
            </w:r>
          </w:p>
        </w:tc>
        <w:tc>
          <w:tcPr>
            <w:tcW w:w="2353" w:type="dxa"/>
            <w:vAlign w:val="center"/>
          </w:tcPr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667362" w:rsidRPr="004301C1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301C1">
              <w:rPr>
                <w:rFonts w:asciiTheme="minorBidi" w:hAnsiTheme="minorBidi" w:cs="B Nazanin" w:hint="cs"/>
                <w:b/>
                <w:bCs/>
                <w:rtl/>
              </w:rPr>
              <w:t>عمل</w:t>
            </w:r>
            <w:r w:rsidRPr="004301C1">
              <w:rPr>
                <w:rFonts w:asciiTheme="minorBidi" w:hAnsiTheme="minorBidi" w:cs="B Nazanin"/>
                <w:b/>
                <w:bCs/>
                <w:rtl/>
              </w:rPr>
              <w:t xml:space="preserve"> 1</w:t>
            </w:r>
          </w:p>
        </w:tc>
        <w:tc>
          <w:tcPr>
            <w:tcW w:w="3208" w:type="dxa"/>
            <w:vMerge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72187D" w:rsidRDefault="00EE1F6F" w:rsidP="004C268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برنامه </w:t>
      </w:r>
      <w:r w:rsidRPr="00EE1F6F">
        <w:rPr>
          <w:rFonts w:cs="B Zar" w:hint="cs"/>
          <w:b/>
          <w:bCs/>
          <w:sz w:val="28"/>
          <w:szCs w:val="28"/>
          <w:rtl/>
        </w:rPr>
        <w:t>کارآموزی</w:t>
      </w:r>
      <w:r w:rsidRPr="00EE1F6F">
        <w:rPr>
          <w:rFonts w:cs="B Zar"/>
          <w:b/>
          <w:bCs/>
          <w:sz w:val="28"/>
          <w:szCs w:val="28"/>
          <w:rtl/>
        </w:rPr>
        <w:t xml:space="preserve"> </w:t>
      </w:r>
      <w:r w:rsidRPr="00EE1F6F">
        <w:rPr>
          <w:rFonts w:cs="B Zar" w:hint="cs"/>
          <w:b/>
          <w:bCs/>
          <w:sz w:val="28"/>
          <w:szCs w:val="28"/>
          <w:rtl/>
        </w:rPr>
        <w:t>تکنیک</w:t>
      </w:r>
      <w:r w:rsidRPr="00EE1F6F">
        <w:rPr>
          <w:rFonts w:cs="B Zar"/>
          <w:b/>
          <w:bCs/>
          <w:sz w:val="28"/>
          <w:szCs w:val="28"/>
          <w:rtl/>
        </w:rPr>
        <w:t xml:space="preserve"> </w:t>
      </w:r>
      <w:r w:rsidRPr="00EE1F6F">
        <w:rPr>
          <w:rFonts w:cs="B Zar" w:hint="cs"/>
          <w:b/>
          <w:bCs/>
          <w:sz w:val="28"/>
          <w:szCs w:val="28"/>
          <w:rtl/>
        </w:rPr>
        <w:t>اتاق</w:t>
      </w:r>
      <w:r w:rsidRPr="00EE1F6F">
        <w:rPr>
          <w:rFonts w:cs="B Zar"/>
          <w:b/>
          <w:bCs/>
          <w:sz w:val="28"/>
          <w:szCs w:val="28"/>
          <w:rtl/>
        </w:rPr>
        <w:t xml:space="preserve"> </w:t>
      </w:r>
      <w:r w:rsidRPr="00EE1F6F">
        <w:rPr>
          <w:rFonts w:cs="B Zar" w:hint="cs"/>
          <w:b/>
          <w:bCs/>
          <w:sz w:val="28"/>
          <w:szCs w:val="28"/>
          <w:rtl/>
        </w:rPr>
        <w:t>عمل</w:t>
      </w:r>
      <w:r w:rsidRPr="00EE1F6F">
        <w:rPr>
          <w:rFonts w:cs="B Zar"/>
          <w:b/>
          <w:bCs/>
          <w:sz w:val="28"/>
          <w:szCs w:val="28"/>
          <w:rtl/>
        </w:rPr>
        <w:t>(2)</w:t>
      </w:r>
      <w:r w:rsidR="00440E95">
        <w:rPr>
          <w:rFonts w:cs="B Zar"/>
          <w:b/>
          <w:bCs/>
          <w:sz w:val="28"/>
          <w:szCs w:val="28"/>
          <w:rtl/>
        </w:rPr>
        <w:t xml:space="preserve"> </w:t>
      </w:r>
      <w:r w:rsidR="0072187D">
        <w:rPr>
          <w:rFonts w:cs="B Zar" w:hint="cs"/>
          <w:b/>
          <w:bCs/>
          <w:sz w:val="28"/>
          <w:szCs w:val="28"/>
          <w:rtl/>
        </w:rPr>
        <w:t xml:space="preserve">ترم </w:t>
      </w:r>
      <w:r w:rsidR="004C268A">
        <w:rPr>
          <w:rFonts w:cs="B Zar" w:hint="cs"/>
          <w:b/>
          <w:bCs/>
          <w:sz w:val="28"/>
          <w:szCs w:val="28"/>
          <w:rtl/>
        </w:rPr>
        <w:t>6</w:t>
      </w:r>
      <w:r w:rsidR="0072187D">
        <w:rPr>
          <w:rFonts w:cs="B Zar" w:hint="cs"/>
          <w:b/>
          <w:bCs/>
          <w:sz w:val="28"/>
          <w:szCs w:val="28"/>
          <w:rtl/>
        </w:rPr>
        <w:t xml:space="preserve"> اتاق عمل</w:t>
      </w:r>
      <w:r w:rsid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نیمسال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اول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سال</w:t>
      </w:r>
      <w:r w:rsidR="0072187D" w:rsidRPr="0072187D">
        <w:rPr>
          <w:rFonts w:cs="B Zar"/>
          <w:b/>
          <w:bCs/>
          <w:sz w:val="28"/>
          <w:szCs w:val="28"/>
          <w:rtl/>
        </w:rPr>
        <w:t xml:space="preserve"> </w:t>
      </w:r>
      <w:r w:rsidR="0072187D" w:rsidRPr="0072187D">
        <w:rPr>
          <w:rFonts w:cs="B Zar" w:hint="cs"/>
          <w:b/>
          <w:bCs/>
          <w:sz w:val="28"/>
          <w:szCs w:val="28"/>
          <w:rtl/>
        </w:rPr>
        <w:t>تحصیلی</w:t>
      </w:r>
      <w:r w:rsidR="0072187D" w:rsidRPr="0072187D">
        <w:rPr>
          <w:rFonts w:cs="B Zar"/>
          <w:b/>
          <w:bCs/>
          <w:sz w:val="28"/>
          <w:szCs w:val="28"/>
          <w:rtl/>
        </w:rPr>
        <w:t>98-97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72187D" w:rsidRDefault="0072187D" w:rsidP="001F5DFB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EE1F6F" w:rsidRPr="00EE1F6F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EE1F6F" w:rsidRPr="00EE1F6F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EE1F6F" w:rsidRPr="00EE1F6F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EE1F6F" w:rsidRPr="00EE1F6F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3828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</w:t>
      </w:r>
      <w:r w:rsidR="003828A5" w:rsidRPr="003828A5">
        <w:rPr>
          <w:rFonts w:ascii="Times New Roman" w:hAnsi="Times New Roman" w:cs="B Zar" w:hint="cs"/>
          <w:b/>
          <w:bCs/>
          <w:sz w:val="24"/>
          <w:szCs w:val="24"/>
          <w:rtl/>
        </w:rPr>
        <w:t>پنج</w:t>
      </w:r>
      <w:r w:rsidR="003828A5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3828A5" w:rsidRPr="00EE1F6F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3828A5" w:rsidRPr="00EE1F6F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3828A5" w:rsidRPr="00EE1F6F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3828A5" w:rsidRPr="00EE1F6F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3828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EE1F6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F5DFB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="001F5DFB"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F5DFB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="001F5DFB"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1F5DFB"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="001F5DFB"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1F5DFB"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  <w:r w:rsidR="00EE1F6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</w:t>
      </w:r>
    </w:p>
    <w:p w:rsidR="005A4C43" w:rsidRDefault="005A4C43" w:rsidP="005A4C4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1D3F1B" w:rsidRPr="001D3F1B" w:rsidRDefault="001D3F1B" w:rsidP="0072187D">
      <w:pPr>
        <w:spacing w:after="0" w:line="240" w:lineRule="auto"/>
        <w:rPr>
          <w:rFonts w:cs="B Zar"/>
          <w:b/>
          <w:bCs/>
          <w:sz w:val="18"/>
          <w:szCs w:val="18"/>
          <w:u w:val="single"/>
          <w:rtl/>
        </w:rPr>
      </w:pPr>
      <w:r w:rsidRPr="001D3F1B">
        <w:rPr>
          <w:rFonts w:cs="B Zar"/>
          <w:b/>
          <w:bCs/>
          <w:sz w:val="18"/>
          <w:szCs w:val="18"/>
          <w:u w:val="single"/>
          <w:rtl/>
        </w:rPr>
        <w:t>*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روزهای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پنجشنبه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عصر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ها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از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تاریخ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5/7/97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تا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10/8/97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به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کاراموزی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اصول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مراقبت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در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اتاق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بهبودی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و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از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17/8/97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تا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22/9/97 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به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کاراموزی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تکنیک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اتاق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عمل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(2)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اختصاص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می</w:t>
      </w:r>
      <w:r w:rsidRPr="001D3F1B">
        <w:rPr>
          <w:rFonts w:cs="B Zar"/>
          <w:b/>
          <w:bCs/>
          <w:sz w:val="18"/>
          <w:szCs w:val="18"/>
          <w:u w:val="single"/>
          <w:rtl/>
        </w:rPr>
        <w:t xml:space="preserve"> </w:t>
      </w:r>
      <w:r w:rsidRPr="001D3F1B">
        <w:rPr>
          <w:rFonts w:cs="B Zar" w:hint="cs"/>
          <w:b/>
          <w:bCs/>
          <w:sz w:val="18"/>
          <w:szCs w:val="18"/>
          <w:u w:val="single"/>
          <w:rtl/>
        </w:rPr>
        <w:t>یابد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C61B4A" w:rsidP="00AD1B66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AD1B6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63F08"/>
    <w:rsid w:val="00083FFC"/>
    <w:rsid w:val="000A40B6"/>
    <w:rsid w:val="000A4DC1"/>
    <w:rsid w:val="000B0DBD"/>
    <w:rsid w:val="000B5FA9"/>
    <w:rsid w:val="000C6F05"/>
    <w:rsid w:val="000D6441"/>
    <w:rsid w:val="000F3924"/>
    <w:rsid w:val="000F5557"/>
    <w:rsid w:val="00101437"/>
    <w:rsid w:val="00107F41"/>
    <w:rsid w:val="00112018"/>
    <w:rsid w:val="0011676A"/>
    <w:rsid w:val="00155B6F"/>
    <w:rsid w:val="001850D4"/>
    <w:rsid w:val="001A059F"/>
    <w:rsid w:val="001A0DA3"/>
    <w:rsid w:val="001A4DC9"/>
    <w:rsid w:val="001A51F9"/>
    <w:rsid w:val="001B5778"/>
    <w:rsid w:val="001B6FB9"/>
    <w:rsid w:val="001C29D8"/>
    <w:rsid w:val="001D3F1B"/>
    <w:rsid w:val="001E1B59"/>
    <w:rsid w:val="001E1DF3"/>
    <w:rsid w:val="001E69A5"/>
    <w:rsid w:val="001F21D9"/>
    <w:rsid w:val="001F5DFB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6112"/>
    <w:rsid w:val="00331543"/>
    <w:rsid w:val="003370A3"/>
    <w:rsid w:val="00347466"/>
    <w:rsid w:val="00347D3A"/>
    <w:rsid w:val="0035194D"/>
    <w:rsid w:val="003666D6"/>
    <w:rsid w:val="003676F9"/>
    <w:rsid w:val="00373353"/>
    <w:rsid w:val="003823D9"/>
    <w:rsid w:val="003828A5"/>
    <w:rsid w:val="003B53FE"/>
    <w:rsid w:val="003D79B6"/>
    <w:rsid w:val="003E63B5"/>
    <w:rsid w:val="003F2DE1"/>
    <w:rsid w:val="004017DA"/>
    <w:rsid w:val="0041392B"/>
    <w:rsid w:val="004301C1"/>
    <w:rsid w:val="0044069C"/>
    <w:rsid w:val="00440E95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268A"/>
    <w:rsid w:val="004C31ED"/>
    <w:rsid w:val="004C40BE"/>
    <w:rsid w:val="004C7372"/>
    <w:rsid w:val="004E4288"/>
    <w:rsid w:val="004E5918"/>
    <w:rsid w:val="0051285B"/>
    <w:rsid w:val="00522165"/>
    <w:rsid w:val="0052402B"/>
    <w:rsid w:val="00542410"/>
    <w:rsid w:val="00564DAA"/>
    <w:rsid w:val="00566C34"/>
    <w:rsid w:val="005A4C43"/>
    <w:rsid w:val="005B17D8"/>
    <w:rsid w:val="005B43C9"/>
    <w:rsid w:val="005D1A7D"/>
    <w:rsid w:val="005D2354"/>
    <w:rsid w:val="005D4B75"/>
    <w:rsid w:val="005E09C3"/>
    <w:rsid w:val="005E6685"/>
    <w:rsid w:val="005E71AD"/>
    <w:rsid w:val="0060621B"/>
    <w:rsid w:val="00617E74"/>
    <w:rsid w:val="00622089"/>
    <w:rsid w:val="0062330C"/>
    <w:rsid w:val="00623576"/>
    <w:rsid w:val="0065241A"/>
    <w:rsid w:val="006528D9"/>
    <w:rsid w:val="00656820"/>
    <w:rsid w:val="00660300"/>
    <w:rsid w:val="00665B18"/>
    <w:rsid w:val="00667362"/>
    <w:rsid w:val="0067649B"/>
    <w:rsid w:val="00684A72"/>
    <w:rsid w:val="006A5D55"/>
    <w:rsid w:val="006B2F64"/>
    <w:rsid w:val="006D330B"/>
    <w:rsid w:val="006E1B7B"/>
    <w:rsid w:val="006E7EF7"/>
    <w:rsid w:val="006F3CCF"/>
    <w:rsid w:val="0070036E"/>
    <w:rsid w:val="0070333D"/>
    <w:rsid w:val="007046B2"/>
    <w:rsid w:val="0071076E"/>
    <w:rsid w:val="007131D6"/>
    <w:rsid w:val="00715ED8"/>
    <w:rsid w:val="0072187D"/>
    <w:rsid w:val="00767D8F"/>
    <w:rsid w:val="007725A8"/>
    <w:rsid w:val="007757C3"/>
    <w:rsid w:val="00777848"/>
    <w:rsid w:val="0078468E"/>
    <w:rsid w:val="007865C5"/>
    <w:rsid w:val="00795136"/>
    <w:rsid w:val="007C3B48"/>
    <w:rsid w:val="007C478B"/>
    <w:rsid w:val="0081086F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16BCA"/>
    <w:rsid w:val="00A3077F"/>
    <w:rsid w:val="00A33817"/>
    <w:rsid w:val="00A503F9"/>
    <w:rsid w:val="00A81576"/>
    <w:rsid w:val="00A82ECC"/>
    <w:rsid w:val="00A8558B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F09CC"/>
    <w:rsid w:val="00AF0A79"/>
    <w:rsid w:val="00AF6E91"/>
    <w:rsid w:val="00B0753C"/>
    <w:rsid w:val="00B22995"/>
    <w:rsid w:val="00B27AEE"/>
    <w:rsid w:val="00B345BC"/>
    <w:rsid w:val="00B47544"/>
    <w:rsid w:val="00B53388"/>
    <w:rsid w:val="00B655AA"/>
    <w:rsid w:val="00B67C95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17C2C"/>
    <w:rsid w:val="00C2453C"/>
    <w:rsid w:val="00C3165E"/>
    <w:rsid w:val="00C61B4A"/>
    <w:rsid w:val="00C73B80"/>
    <w:rsid w:val="00C76443"/>
    <w:rsid w:val="00C8726C"/>
    <w:rsid w:val="00CB5A4B"/>
    <w:rsid w:val="00CB6669"/>
    <w:rsid w:val="00CF6934"/>
    <w:rsid w:val="00D06459"/>
    <w:rsid w:val="00D06D4D"/>
    <w:rsid w:val="00D22F90"/>
    <w:rsid w:val="00D3466C"/>
    <w:rsid w:val="00D42C3C"/>
    <w:rsid w:val="00D45588"/>
    <w:rsid w:val="00D623B7"/>
    <w:rsid w:val="00D676B2"/>
    <w:rsid w:val="00D74211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16A34"/>
    <w:rsid w:val="00E66A87"/>
    <w:rsid w:val="00E75E34"/>
    <w:rsid w:val="00E82F55"/>
    <w:rsid w:val="00EA1224"/>
    <w:rsid w:val="00EB375F"/>
    <w:rsid w:val="00ED0BB6"/>
    <w:rsid w:val="00ED1BF3"/>
    <w:rsid w:val="00ED2EB2"/>
    <w:rsid w:val="00ED52A3"/>
    <w:rsid w:val="00EE1F6F"/>
    <w:rsid w:val="00EE48F0"/>
    <w:rsid w:val="00EF27E6"/>
    <w:rsid w:val="00EF3F27"/>
    <w:rsid w:val="00EF49C5"/>
    <w:rsid w:val="00F1425E"/>
    <w:rsid w:val="00F17AE9"/>
    <w:rsid w:val="00F26C10"/>
    <w:rsid w:val="00F300E5"/>
    <w:rsid w:val="00F43CFB"/>
    <w:rsid w:val="00F5027C"/>
    <w:rsid w:val="00F51FF4"/>
    <w:rsid w:val="00F9136C"/>
    <w:rsid w:val="00FB34EB"/>
    <w:rsid w:val="00FB6AE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221</cp:revision>
  <cp:lastPrinted>2017-10-09T15:00:00Z</cp:lastPrinted>
  <dcterms:created xsi:type="dcterms:W3CDTF">2016-09-30T05:23:00Z</dcterms:created>
  <dcterms:modified xsi:type="dcterms:W3CDTF">2018-09-04T07:14:00Z</dcterms:modified>
</cp:coreProperties>
</file>